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6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7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27744" w:rsidRDefault="00E27744" w:rsidP="00E2774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2116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Баррикадная ул., д.8Г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2116D" w:rsidRDefault="0022116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2116D" w:rsidRDefault="0022116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2116D" w:rsidRPr="00657BB4" w:rsidRDefault="0022116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2116D">
        <w:rPr>
          <w:rFonts w:ascii="Times New Roman" w:eastAsia="Times New Roman" w:hAnsi="Times New Roman" w:cs="Times New Roman"/>
          <w:b/>
          <w:sz w:val="40"/>
          <w:szCs w:val="40"/>
        </w:rPr>
        <w:t xml:space="preserve">Баррикадная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22116D">
        <w:rPr>
          <w:rFonts w:ascii="Times New Roman" w:eastAsia="Times New Roman" w:hAnsi="Times New Roman" w:cs="Times New Roman"/>
          <w:b/>
          <w:sz w:val="40"/>
          <w:szCs w:val="40"/>
        </w:rPr>
        <w:t>8Г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0C" w:rsidRDefault="0007280C" w:rsidP="0022116D">
      <w:r>
        <w:separator/>
      </w:r>
    </w:p>
  </w:endnote>
  <w:endnote w:type="continuationSeparator" w:id="0">
    <w:p w:rsidR="0007280C" w:rsidRDefault="0007280C" w:rsidP="0022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0C" w:rsidRDefault="0007280C" w:rsidP="0022116D">
      <w:r>
        <w:separator/>
      </w:r>
    </w:p>
  </w:footnote>
  <w:footnote w:type="continuationSeparator" w:id="0">
    <w:p w:rsidR="0007280C" w:rsidRDefault="0007280C" w:rsidP="0022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280C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116D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3F27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12F2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33A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7744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1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116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1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16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bu-presnkij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uzhilishnik.presny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2023-12-26T13:02:00Z</dcterms:modified>
</cp:coreProperties>
</file>